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17679F" w14:textId="77777777" w:rsidR="00E70D13" w:rsidRDefault="00E70D13"/>
    <w:p w14:paraId="46B5A9FA" w14:textId="77777777" w:rsidR="00E70D13" w:rsidRDefault="00E70D13"/>
    <w:p w14:paraId="29E5423B" w14:textId="17EEFEE7" w:rsidR="00473C1C" w:rsidRDefault="00E70D13">
      <w:r>
        <w:t>1</w:t>
      </w:r>
      <w:r w:rsidR="00894A27">
        <w:t>) Seifs 110x46x45</w:t>
      </w:r>
    </w:p>
    <w:p w14:paraId="5B2AA3C7" w14:textId="77777777" w:rsidR="00CF0981" w:rsidRDefault="00CF0981">
      <w:r>
        <w:rPr>
          <w:noProof/>
          <w:lang w:eastAsia="lv-LV"/>
        </w:rPr>
        <w:drawing>
          <wp:inline distT="0" distB="0" distL="0" distR="0" wp14:anchorId="52116073" wp14:editId="7FADF936">
            <wp:extent cx="1175209" cy="661643"/>
            <wp:effectExtent l="9207" t="0" r="0" b="0"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5209" cy="6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03E79DD" wp14:editId="07D5E6D5">
            <wp:extent cx="1182943" cy="640715"/>
            <wp:effectExtent l="4127" t="0" r="2858" b="2857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4298" cy="6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34054129" wp14:editId="48A19C2F">
            <wp:extent cx="1685290" cy="946912"/>
            <wp:effectExtent l="0" t="0" r="0" b="5715"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065" cy="9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FB0A" w14:textId="693655C4" w:rsidR="00473C1C" w:rsidRDefault="00E70D13">
      <w:r>
        <w:t>2</w:t>
      </w:r>
      <w:r w:rsidR="00894A27">
        <w:t>) Ledusskapis BECO RDM 3106</w:t>
      </w:r>
    </w:p>
    <w:p w14:paraId="7E8057C4" w14:textId="77777777" w:rsidR="00CF0981" w:rsidRDefault="00CF0981">
      <w:r>
        <w:rPr>
          <w:noProof/>
          <w:lang w:eastAsia="lv-LV"/>
        </w:rPr>
        <w:drawing>
          <wp:inline distT="0" distB="0" distL="0" distR="0" wp14:anchorId="7AF18C31" wp14:editId="1F9C1AD4">
            <wp:extent cx="1209497" cy="677372"/>
            <wp:effectExtent l="0" t="635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9497" cy="67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42BE0790" wp14:editId="0F350345">
            <wp:extent cx="1829700" cy="1030121"/>
            <wp:effectExtent l="0" t="0" r="0" b="0"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9700" cy="103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EFB1" w14:textId="63C30CF5" w:rsidR="009923B7" w:rsidRDefault="00E70D13">
      <w:pPr>
        <w:rPr>
          <w:b/>
        </w:rPr>
      </w:pPr>
      <w:r>
        <w:t>3</w:t>
      </w:r>
      <w:r w:rsidR="00A7003B">
        <w:t>) Krāsu printeris A3+EPSON Eco Tank</w:t>
      </w:r>
      <w:r w:rsidR="00DB6EE0">
        <w:t xml:space="preserve"> (pirkts 2020.gadā</w:t>
      </w:r>
      <w:r w:rsidR="006811BF">
        <w:t>, darba kārtībā</w:t>
      </w:r>
      <w:r w:rsidR="00DB6EE0">
        <w:t>)</w:t>
      </w:r>
      <w:r w:rsidR="00DB6EE0">
        <w:rPr>
          <w:b/>
        </w:rPr>
        <w:t xml:space="preserve"> </w:t>
      </w:r>
    </w:p>
    <w:p w14:paraId="3DFF2BF2" w14:textId="77777777" w:rsidR="00A7003B" w:rsidRDefault="00A7003B">
      <w:r>
        <w:rPr>
          <w:noProof/>
          <w:lang w:eastAsia="lv-LV"/>
        </w:rPr>
        <w:drawing>
          <wp:inline distT="0" distB="0" distL="0" distR="0" wp14:anchorId="7FCB2D61" wp14:editId="3098CEBC">
            <wp:extent cx="973272" cy="547952"/>
            <wp:effectExtent l="3175" t="0" r="1905" b="190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272" cy="5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CA2B" w14:textId="205DE2D5" w:rsidR="00DB6EE0" w:rsidRDefault="00E70D13">
      <w:r>
        <w:t>4</w:t>
      </w:r>
      <w:r w:rsidR="00DB6EE0">
        <w:t xml:space="preserve">) Printeris </w:t>
      </w:r>
      <w:proofErr w:type="spellStart"/>
      <w:r w:rsidR="00DB6EE0">
        <w:t>Konica</w:t>
      </w:r>
      <w:proofErr w:type="spellEnd"/>
      <w:r w:rsidR="00DB6EE0">
        <w:t xml:space="preserve"> </w:t>
      </w:r>
      <w:proofErr w:type="spellStart"/>
      <w:r w:rsidR="00DB6EE0">
        <w:t>Minolta</w:t>
      </w:r>
      <w:proofErr w:type="spellEnd"/>
      <w:r w:rsidR="00DB6EE0">
        <w:t xml:space="preserve"> </w:t>
      </w:r>
      <w:proofErr w:type="spellStart"/>
      <w:r w:rsidR="00DB6EE0">
        <w:t>Bizhub</w:t>
      </w:r>
      <w:proofErr w:type="spellEnd"/>
      <w:r w:rsidR="00DB6EE0">
        <w:t xml:space="preserve"> ar plaukt</w:t>
      </w:r>
      <w:r w:rsidR="00894A27">
        <w:t>u (60x58x58, pirkts 2009.gadā</w:t>
      </w:r>
      <w:r w:rsidR="006811BF">
        <w:t>, darba kārtībā</w:t>
      </w:r>
      <w:r w:rsidR="00894A27">
        <w:t>)</w:t>
      </w:r>
    </w:p>
    <w:p w14:paraId="6D6992A2" w14:textId="77777777" w:rsidR="00227147" w:rsidRDefault="00DB6EE0" w:rsidP="00227147">
      <w:r>
        <w:rPr>
          <w:noProof/>
          <w:lang w:eastAsia="lv-LV"/>
        </w:rPr>
        <w:drawing>
          <wp:inline distT="0" distB="0" distL="0" distR="0" wp14:anchorId="713FDCBC" wp14:editId="3A03FB5A">
            <wp:extent cx="1009646" cy="568431"/>
            <wp:effectExtent l="0" t="8255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646" cy="5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147" w:rsidRPr="00227147">
        <w:t xml:space="preserve"> </w:t>
      </w:r>
    </w:p>
    <w:p w14:paraId="062B47D8" w14:textId="72DD2A6A" w:rsidR="00227147" w:rsidRDefault="00E70D13" w:rsidP="00227147">
      <w:r>
        <w:t>5</w:t>
      </w:r>
      <w:r w:rsidR="00227147">
        <w:t>) Dokumentu skapis (154x90x46)</w:t>
      </w:r>
    </w:p>
    <w:p w14:paraId="456FD334" w14:textId="77777777" w:rsidR="00227147" w:rsidRDefault="00227147" w:rsidP="00227147">
      <w:r>
        <w:rPr>
          <w:noProof/>
          <w:lang w:eastAsia="lv-LV"/>
        </w:rPr>
        <w:drawing>
          <wp:inline distT="0" distB="0" distL="0" distR="0" wp14:anchorId="45CE8AA1" wp14:editId="1FA921A6">
            <wp:extent cx="1119227" cy="630125"/>
            <wp:effectExtent l="0" t="3175" r="1905" b="190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9227" cy="63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5265" w14:textId="0BFCAA51" w:rsidR="00227147" w:rsidRDefault="00E70D13" w:rsidP="00227147">
      <w:pPr>
        <w:rPr>
          <w:noProof/>
          <w:lang w:eastAsia="lv-LV"/>
        </w:rPr>
      </w:pPr>
      <w:r>
        <w:rPr>
          <w:noProof/>
          <w:lang w:eastAsia="lv-LV"/>
        </w:rPr>
        <w:t>6</w:t>
      </w:r>
      <w:r w:rsidR="00227147">
        <w:rPr>
          <w:noProof/>
          <w:lang w:eastAsia="lv-LV"/>
        </w:rPr>
        <w:t>) Biroja galds, sastāv no 2 galdiem ar atvilktnēm (155x75x76; 60x42x58)</w:t>
      </w:r>
    </w:p>
    <w:p w14:paraId="0393EB19" w14:textId="77777777" w:rsidR="00227147" w:rsidRDefault="00227147" w:rsidP="00227147">
      <w:r>
        <w:rPr>
          <w:noProof/>
          <w:lang w:eastAsia="lv-LV"/>
        </w:rPr>
        <w:drawing>
          <wp:inline distT="0" distB="0" distL="0" distR="0" wp14:anchorId="367CAB02" wp14:editId="67B92D10">
            <wp:extent cx="1933215" cy="1088400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15" cy="10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4602A7A3" wp14:editId="6EE5F679">
            <wp:extent cx="1948047" cy="1096750"/>
            <wp:effectExtent l="0" t="0" r="0" b="825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47" cy="10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072D6D22" wp14:editId="74C0577D">
            <wp:extent cx="1153629" cy="649493"/>
            <wp:effectExtent l="4445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3629" cy="64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9110" w14:textId="77777777" w:rsidR="00E70D13" w:rsidRDefault="00E70D13" w:rsidP="00227147"/>
    <w:p w14:paraId="6D6F2EAA" w14:textId="77777777" w:rsidR="00E70D13" w:rsidRDefault="00E70D13" w:rsidP="00227147"/>
    <w:p w14:paraId="7E240790" w14:textId="77777777" w:rsidR="00E70D13" w:rsidRDefault="00E70D13" w:rsidP="00227147"/>
    <w:p w14:paraId="5CAEE20A" w14:textId="5D5E1A4E" w:rsidR="00227147" w:rsidRDefault="00E70D13" w:rsidP="00227147">
      <w:r>
        <w:t>7</w:t>
      </w:r>
      <w:r w:rsidR="00227147">
        <w:t>) Biroja galds ar atvilktnēm, 4.gab. (120x75x76; 60x42x58)</w:t>
      </w:r>
    </w:p>
    <w:p w14:paraId="3C22902C" w14:textId="77777777" w:rsidR="00227147" w:rsidRDefault="00227147" w:rsidP="00227147">
      <w:r>
        <w:rPr>
          <w:noProof/>
          <w:lang w:eastAsia="lv-LV"/>
        </w:rPr>
        <w:drawing>
          <wp:inline distT="0" distB="0" distL="0" distR="0" wp14:anchorId="11E941B6" wp14:editId="3C8A9ACA">
            <wp:extent cx="1979840" cy="1114650"/>
            <wp:effectExtent l="0" t="0" r="1905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840" cy="11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2C610FA6" wp14:editId="22A22C19">
            <wp:extent cx="1126571" cy="634259"/>
            <wp:effectExtent l="0" t="127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6571" cy="63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428277ED" wp14:editId="223F8575">
            <wp:extent cx="1812447" cy="1020407"/>
            <wp:effectExtent l="0" t="0" r="0" b="889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447" cy="102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A91A" w14:textId="227373B1" w:rsidR="00227147" w:rsidRDefault="00E70D13" w:rsidP="00227147">
      <w:r>
        <w:t>8</w:t>
      </w:r>
      <w:r w:rsidR="00227147">
        <w:t>) Dokumentu skapis ar augšējo plauktu (155x77x33; 41x76x40)</w:t>
      </w:r>
    </w:p>
    <w:p w14:paraId="7BC0F800" w14:textId="77777777" w:rsidR="00227147" w:rsidRDefault="00227147" w:rsidP="00227147">
      <w:r>
        <w:rPr>
          <w:noProof/>
          <w:lang w:eastAsia="lv-LV"/>
        </w:rPr>
        <w:drawing>
          <wp:inline distT="0" distB="0" distL="0" distR="0" wp14:anchorId="79EFA27B" wp14:editId="793945BC">
            <wp:extent cx="1185425" cy="663819"/>
            <wp:effectExtent l="0" t="6033" r="9208" b="9207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5425" cy="66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02A0" w14:textId="622FEFA9" w:rsidR="00227147" w:rsidRDefault="00E70D13" w:rsidP="00227147">
      <w:r>
        <w:t>9</w:t>
      </w:r>
      <w:r w:rsidR="00227147">
        <w:t>) Dokumentu skapis ar konsoli, 2.gab (190x104x37; 60x104x37)</w:t>
      </w:r>
    </w:p>
    <w:p w14:paraId="032C79E3" w14:textId="77777777" w:rsidR="00227147" w:rsidRDefault="00227147" w:rsidP="00227147">
      <w:r>
        <w:rPr>
          <w:noProof/>
          <w:lang w:eastAsia="lv-LV"/>
        </w:rPr>
        <w:drawing>
          <wp:inline distT="0" distB="0" distL="0" distR="0" wp14:anchorId="253543A5" wp14:editId="0770DEA5">
            <wp:extent cx="1162422" cy="654444"/>
            <wp:effectExtent l="6350" t="0" r="6350" b="635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2422" cy="65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B10F" w14:textId="6F6CE752" w:rsidR="00227147" w:rsidRDefault="00227147" w:rsidP="00227147">
      <w:r>
        <w:t>1</w:t>
      </w:r>
      <w:r w:rsidR="00E70D13">
        <w:t>0</w:t>
      </w:r>
      <w:r>
        <w:t>) Dokumentu skapis (227x130x32)</w:t>
      </w:r>
    </w:p>
    <w:p w14:paraId="0531841E" w14:textId="77777777" w:rsidR="00227147" w:rsidRDefault="00227147" w:rsidP="00227147">
      <w:r>
        <w:rPr>
          <w:noProof/>
          <w:lang w:eastAsia="lv-LV"/>
        </w:rPr>
        <w:drawing>
          <wp:inline distT="0" distB="0" distL="0" distR="0" wp14:anchorId="101A2148" wp14:editId="557B899E">
            <wp:extent cx="1234673" cy="687971"/>
            <wp:effectExtent l="6667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4673" cy="68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9A38" w14:textId="6BC9D98B" w:rsidR="00227147" w:rsidRDefault="00227147" w:rsidP="00227147">
      <w:r>
        <w:t>1</w:t>
      </w:r>
      <w:r w:rsidR="00E70D13">
        <w:t>1</w:t>
      </w:r>
      <w:r>
        <w:t>) Dokumentu plaukts (180x50x28)</w:t>
      </w:r>
    </w:p>
    <w:p w14:paraId="45604A8F" w14:textId="77777777" w:rsidR="00227147" w:rsidRDefault="00227147" w:rsidP="00227147">
      <w:r>
        <w:rPr>
          <w:noProof/>
          <w:lang w:eastAsia="lv-LV"/>
        </w:rPr>
        <w:drawing>
          <wp:inline distT="0" distB="0" distL="0" distR="0" wp14:anchorId="7F5B50A8" wp14:editId="6D322A33">
            <wp:extent cx="1091022" cy="614245"/>
            <wp:effectExtent l="0" t="9208" r="4763" b="4762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1022" cy="6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1F3A" w14:textId="08BCB3D0" w:rsidR="00227147" w:rsidRDefault="00227147" w:rsidP="00227147">
      <w:r>
        <w:t>1</w:t>
      </w:r>
      <w:r w:rsidR="00E70D13">
        <w:t>2</w:t>
      </w:r>
      <w:r>
        <w:t>) Laminēšanas iekārta ar plauktu (91x37x45)</w:t>
      </w:r>
    </w:p>
    <w:p w14:paraId="50CFAE4A" w14:textId="77777777" w:rsidR="00227147" w:rsidRDefault="00227147" w:rsidP="00227147">
      <w:r>
        <w:rPr>
          <w:noProof/>
          <w:lang w:eastAsia="lv-LV"/>
        </w:rPr>
        <w:drawing>
          <wp:inline distT="0" distB="0" distL="0" distR="0" wp14:anchorId="3889D965" wp14:editId="1B65BCB4">
            <wp:extent cx="1150574" cy="647773"/>
            <wp:effectExtent l="3493" t="0" r="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0574" cy="64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5D351" w14:textId="77777777" w:rsidR="00E70D13" w:rsidRDefault="00E70D13" w:rsidP="00227147"/>
    <w:p w14:paraId="1740C412" w14:textId="77777777" w:rsidR="00E70D13" w:rsidRDefault="00E70D13" w:rsidP="00227147"/>
    <w:p w14:paraId="08824FAE" w14:textId="77777777" w:rsidR="00E70D13" w:rsidRDefault="00E70D13" w:rsidP="00227147"/>
    <w:p w14:paraId="0C35F2C5" w14:textId="77777777" w:rsidR="00E70D13" w:rsidRDefault="00E70D13" w:rsidP="00227147"/>
    <w:p w14:paraId="365EA8FA" w14:textId="77777777" w:rsidR="00E70D13" w:rsidRDefault="00E70D13" w:rsidP="00227147"/>
    <w:p w14:paraId="76591395" w14:textId="0CAF2658" w:rsidR="00227147" w:rsidRDefault="00227147" w:rsidP="00227147">
      <w:r>
        <w:t>1</w:t>
      </w:r>
      <w:r w:rsidR="00E70D13">
        <w:t>3</w:t>
      </w:r>
      <w:r>
        <w:t>) Biroja galds (200x75x76)</w:t>
      </w:r>
    </w:p>
    <w:p w14:paraId="52512334" w14:textId="77777777" w:rsidR="00227147" w:rsidRDefault="00227147" w:rsidP="00227147">
      <w:r>
        <w:rPr>
          <w:noProof/>
          <w:lang w:eastAsia="lv-LV"/>
        </w:rPr>
        <w:drawing>
          <wp:inline distT="0" distB="0" distL="0" distR="0" wp14:anchorId="53E227EB" wp14:editId="26225397">
            <wp:extent cx="1779297" cy="1001745"/>
            <wp:effectExtent l="0" t="0" r="0" b="8255"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97" cy="10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0DED8CF1" wp14:editId="6D44BF28">
            <wp:extent cx="1029222" cy="579452"/>
            <wp:effectExtent l="0" t="3810" r="0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222" cy="57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9D55" w14:textId="688562B3" w:rsidR="00E70D13" w:rsidRPr="00473C1C" w:rsidRDefault="00E70D13" w:rsidP="00E70D13">
      <w:pPr>
        <w:rPr>
          <w:b/>
        </w:rPr>
      </w:pPr>
      <w:r>
        <w:t>1</w:t>
      </w:r>
      <w:r>
        <w:t>4</w:t>
      </w:r>
      <w:r>
        <w:t xml:space="preserve">) Sofa ar krēslu (140x80, 90x945) </w:t>
      </w:r>
    </w:p>
    <w:p w14:paraId="4B8B95C1" w14:textId="77777777" w:rsidR="00E70D13" w:rsidRDefault="00E70D13" w:rsidP="00E70D13">
      <w:r>
        <w:rPr>
          <w:noProof/>
          <w:lang w:eastAsia="lv-LV"/>
        </w:rPr>
        <w:drawing>
          <wp:inline distT="0" distB="0" distL="0" distR="0" wp14:anchorId="00D92FF2" wp14:editId="27110C6A">
            <wp:extent cx="1809747" cy="1018887"/>
            <wp:effectExtent l="0" t="0" r="635" b="0"/>
            <wp:docPr id="1134362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47" cy="101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4160C82" wp14:editId="6CEABFF0">
            <wp:extent cx="1814521" cy="1021575"/>
            <wp:effectExtent l="0" t="0" r="0" b="7620"/>
            <wp:docPr id="676508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21" cy="10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D8B7" w14:textId="4748FA12" w:rsidR="00E70D13" w:rsidRDefault="00E70D13" w:rsidP="00E70D13">
      <w:pPr>
        <w:rPr>
          <w:noProof/>
          <w:lang w:eastAsia="lv-LV"/>
        </w:rPr>
      </w:pPr>
      <w:r>
        <w:rPr>
          <w:noProof/>
          <w:lang w:eastAsia="lv-LV"/>
        </w:rPr>
        <w:t>15</w:t>
      </w:r>
      <w:r>
        <w:rPr>
          <w:noProof/>
          <w:lang w:eastAsia="lv-LV"/>
        </w:rPr>
        <w:t>) Biroja krēsli (6.gab.) ar galdu un atvilktņu bloku (60x92x76, R60)</w:t>
      </w:r>
    </w:p>
    <w:p w14:paraId="3312C8E3" w14:textId="77777777" w:rsidR="00E70D13" w:rsidRDefault="00E70D13" w:rsidP="00E70D13">
      <w:r>
        <w:rPr>
          <w:noProof/>
          <w:lang w:eastAsia="lv-LV"/>
        </w:rPr>
        <w:drawing>
          <wp:inline distT="0" distB="0" distL="0" distR="0" wp14:anchorId="04D24125" wp14:editId="1119CBBC">
            <wp:extent cx="1941475" cy="1093050"/>
            <wp:effectExtent l="0" t="0" r="1905" b="0"/>
            <wp:docPr id="19596083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475" cy="10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25A9B3FB" wp14:editId="7A6A5F00">
            <wp:extent cx="1751608" cy="1089522"/>
            <wp:effectExtent l="0" t="0" r="1270" b="0"/>
            <wp:docPr id="15522146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622" cy="11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drawing>
          <wp:inline distT="0" distB="0" distL="0" distR="0" wp14:anchorId="5DCB7364" wp14:editId="6116AED9">
            <wp:extent cx="1716405" cy="1085605"/>
            <wp:effectExtent l="0" t="0" r="0" b="635"/>
            <wp:docPr id="19845734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533" cy="108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6F39" w14:textId="618B9572" w:rsidR="00E70D13" w:rsidRDefault="00E70D13" w:rsidP="00E70D13">
      <w:r>
        <w:t>16</w:t>
      </w:r>
      <w:r>
        <w:t>) Krēsli (75x50), 2.gab.</w:t>
      </w:r>
    </w:p>
    <w:p w14:paraId="1C04D7D8" w14:textId="77777777" w:rsidR="00E70D13" w:rsidRDefault="00E70D13" w:rsidP="00E70D13">
      <w:r>
        <w:rPr>
          <w:noProof/>
          <w:lang w:eastAsia="lv-LV"/>
        </w:rPr>
        <w:drawing>
          <wp:inline distT="0" distB="0" distL="0" distR="0" wp14:anchorId="3E3EADC6" wp14:editId="059D50D6">
            <wp:extent cx="1929071" cy="1086067"/>
            <wp:effectExtent l="0" t="0" r="0" b="0"/>
            <wp:docPr id="13378557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071" cy="108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6746" w14:textId="77777777" w:rsidR="00DB6EE0" w:rsidRDefault="00DB6EE0"/>
    <w:sectPr w:rsidR="00DB6EE0" w:rsidSect="00DB6EE0">
      <w:pgSz w:w="11906" w:h="16838"/>
      <w:pgMar w:top="142" w:right="424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981"/>
    <w:rsid w:val="00227147"/>
    <w:rsid w:val="00473C1C"/>
    <w:rsid w:val="006811BF"/>
    <w:rsid w:val="006D6B07"/>
    <w:rsid w:val="00714E56"/>
    <w:rsid w:val="00894A27"/>
    <w:rsid w:val="009923B7"/>
    <w:rsid w:val="00A7003B"/>
    <w:rsid w:val="00CF0981"/>
    <w:rsid w:val="00D57B08"/>
    <w:rsid w:val="00DB6EE0"/>
    <w:rsid w:val="00E7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9AE5CF"/>
  <w15:chartTrackingRefBased/>
  <w15:docId w15:val="{81324E23-B816-4833-B07A-1FB80768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529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TNN</dc:creator>
  <cp:keywords/>
  <dc:description/>
  <cp:lastModifiedBy>AK3 AK3</cp:lastModifiedBy>
  <cp:revision>4</cp:revision>
  <dcterms:created xsi:type="dcterms:W3CDTF">2024-12-13T14:17:00Z</dcterms:created>
  <dcterms:modified xsi:type="dcterms:W3CDTF">2024-12-16T07:29:00Z</dcterms:modified>
</cp:coreProperties>
</file>